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EAFF" w14:textId="5C7232BE" w:rsidR="00475204" w:rsidRPr="00904755" w:rsidRDefault="00904755" w:rsidP="00475204">
      <w:pPr>
        <w:pStyle w:val="Heading1"/>
        <w:spacing w:after="78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      </w:t>
      </w:r>
      <w:r w:rsidR="00475204" w:rsidRPr="00904755">
        <w:rPr>
          <w:rFonts w:ascii="Times New Roman" w:hAnsi="Times New Roman" w:cs="Times New Roman"/>
          <w:b/>
          <w:bCs/>
          <w:color w:val="auto"/>
        </w:rPr>
        <w:t xml:space="preserve">KẾ HOẠCH GIÁO DỤC THÁNG 6 LỨA TUỔI MẪU GIÁO </w:t>
      </w:r>
      <w:r>
        <w:rPr>
          <w:rFonts w:ascii="Times New Roman" w:hAnsi="Times New Roman" w:cs="Times New Roman"/>
          <w:b/>
          <w:bCs/>
          <w:color w:val="auto"/>
        </w:rPr>
        <w:t>LỚN</w:t>
      </w:r>
      <w:r w:rsidR="00475204" w:rsidRPr="00904755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5EE4C95" w14:textId="41D7F606" w:rsidR="00007C35" w:rsidRDefault="000E5026">
      <w:pPr>
        <w:spacing w:after="0" w:line="240" w:lineRule="auto"/>
        <w:ind w:left="10" w:right="3357"/>
        <w:jc w:val="right"/>
      </w:pPr>
      <w:r>
        <w:rPr>
          <w:b/>
        </w:rPr>
        <w:t xml:space="preserve">Thời gian thực hiện: </w:t>
      </w:r>
      <w:r w:rsidR="00A2067F">
        <w:rPr>
          <w:b/>
        </w:rPr>
        <w:t>4</w:t>
      </w:r>
      <w:r>
        <w:rPr>
          <w:b/>
        </w:rPr>
        <w:t xml:space="preserve"> tuần (Từ </w:t>
      </w:r>
      <w:r w:rsidR="00D2146E">
        <w:rPr>
          <w:b/>
        </w:rPr>
        <w:t>0</w:t>
      </w:r>
      <w:r>
        <w:rPr>
          <w:b/>
        </w:rPr>
        <w:t xml:space="preserve">2/6 đến </w:t>
      </w:r>
      <w:r w:rsidR="00D2146E">
        <w:rPr>
          <w:b/>
        </w:rPr>
        <w:t>27</w:t>
      </w:r>
      <w:r>
        <w:rPr>
          <w:b/>
        </w:rPr>
        <w:t xml:space="preserve">/6) </w:t>
      </w:r>
    </w:p>
    <w:p w14:paraId="45EE4C96" w14:textId="77777777" w:rsidR="00007C35" w:rsidRDefault="000E5026">
      <w:pPr>
        <w:spacing w:after="7" w:line="276" w:lineRule="auto"/>
        <w:ind w:left="288" w:firstLine="0"/>
      </w:pPr>
      <w:r>
        <w:rPr>
          <w:b/>
        </w:rPr>
        <w:t xml:space="preserve"> </w:t>
      </w:r>
    </w:p>
    <w:tbl>
      <w:tblPr>
        <w:tblStyle w:val="TableGrid"/>
        <w:tblW w:w="13113" w:type="dxa"/>
        <w:tblInd w:w="-163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38"/>
        <w:gridCol w:w="2811"/>
        <w:gridCol w:w="2823"/>
        <w:gridCol w:w="2756"/>
        <w:gridCol w:w="2685"/>
      </w:tblGrid>
      <w:tr w:rsidR="001C525F" w14:paraId="45EE4C9F" w14:textId="07633837" w:rsidTr="001C525F">
        <w:trPr>
          <w:trHeight w:val="1042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C97" w14:textId="77777777" w:rsidR="001C525F" w:rsidRDefault="001C525F">
            <w:pPr>
              <w:spacing w:after="99" w:line="240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45EE4C98" w14:textId="77777777" w:rsidR="001C525F" w:rsidRDefault="001C525F">
            <w:pPr>
              <w:spacing w:after="96" w:line="240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Thời gian/ </w:t>
            </w:r>
          </w:p>
          <w:p w14:paraId="45EE4C99" w14:textId="77777777" w:rsidR="001C525F" w:rsidRDefault="001C525F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6"/>
              </w:rPr>
              <w:t>Lĩnh vực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4C9A" w14:textId="2FC01D60" w:rsidR="001C525F" w:rsidRDefault="001C525F">
            <w:pPr>
              <w:spacing w:after="44" w:line="240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Tuần </w:t>
            </w:r>
            <w:r w:rsidR="00A2067F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 xml:space="preserve">: Đặc điểm mùa hè </w:t>
            </w:r>
          </w:p>
          <w:p w14:paraId="45EE4C9B" w14:textId="77777777" w:rsidR="001C525F" w:rsidRDefault="001C525F">
            <w:pPr>
              <w:spacing w:after="0" w:line="276" w:lineRule="auto"/>
              <w:ind w:left="0" w:firstLine="0"/>
              <w:jc w:val="center"/>
            </w:pPr>
            <w:r>
              <w:rPr>
                <w:i/>
                <w:sz w:val="26"/>
              </w:rPr>
              <w:t xml:space="preserve"> 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C9C" w14:textId="724F3084" w:rsidR="001C525F" w:rsidRDefault="001C525F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Tuần </w:t>
            </w:r>
            <w:r w:rsidR="00A2067F">
              <w:rPr>
                <w:b/>
                <w:sz w:val="26"/>
              </w:rPr>
              <w:t>2</w:t>
            </w:r>
            <w:r>
              <w:rPr>
                <w:b/>
                <w:sz w:val="26"/>
              </w:rPr>
              <w:t xml:space="preserve">: Các hoạt động có trong mùa hè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C9D" w14:textId="58933BEF" w:rsidR="001C525F" w:rsidRDefault="001C525F">
            <w:pPr>
              <w:spacing w:after="47" w:line="240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Tuần </w:t>
            </w:r>
            <w:r w:rsidR="00A2067F">
              <w:rPr>
                <w:b/>
                <w:sz w:val="26"/>
              </w:rPr>
              <w:t>3</w:t>
            </w:r>
            <w:r>
              <w:rPr>
                <w:b/>
                <w:sz w:val="26"/>
              </w:rPr>
              <w:t xml:space="preserve">: Cảm xúc mùa hè </w:t>
            </w:r>
          </w:p>
          <w:p w14:paraId="45EE4C9E" w14:textId="77777777" w:rsidR="001C525F" w:rsidRDefault="001C525F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2FA8" w14:textId="3BCA7B20" w:rsidR="00A2067F" w:rsidRDefault="00A2067F" w:rsidP="00A2067F">
            <w:pPr>
              <w:spacing w:after="47" w:line="240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Tuần 4: Cảm xúc mùa hè </w:t>
            </w:r>
          </w:p>
          <w:p w14:paraId="04705D9E" w14:textId="77777777" w:rsidR="001C525F" w:rsidRDefault="001C525F">
            <w:pPr>
              <w:spacing w:after="47" w:line="240" w:lineRule="auto"/>
              <w:ind w:left="0" w:firstLine="0"/>
              <w:jc w:val="center"/>
              <w:rPr>
                <w:b/>
                <w:sz w:val="26"/>
              </w:rPr>
            </w:pPr>
          </w:p>
        </w:tc>
      </w:tr>
      <w:tr w:rsidR="001C525F" w14:paraId="45EE4CA6" w14:textId="1F140858" w:rsidTr="001C525F">
        <w:trPr>
          <w:trHeight w:val="1095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4CA0" w14:textId="77777777" w:rsidR="001C525F" w:rsidRDefault="001C525F">
            <w:pPr>
              <w:spacing w:after="0" w:line="276" w:lineRule="auto"/>
              <w:ind w:left="204" w:right="137" w:firstLine="0"/>
              <w:jc w:val="center"/>
            </w:pPr>
            <w:r>
              <w:rPr>
                <w:sz w:val="26"/>
              </w:rPr>
              <w:t xml:space="preserve">Thứ hai </w:t>
            </w:r>
            <w:r>
              <w:rPr>
                <w:b/>
                <w:sz w:val="26"/>
              </w:rPr>
              <w:t xml:space="preserve">PT ngôn ngữ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CA1" w14:textId="77777777" w:rsidR="001C525F" w:rsidRDefault="001C525F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 xml:space="preserve">Truyện: Nhổ củ cải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CA2" w14:textId="77777777" w:rsidR="001C525F" w:rsidRDefault="001C525F">
            <w:pPr>
              <w:spacing w:after="100" w:line="240" w:lineRule="auto"/>
              <w:ind w:left="0" w:firstLine="0"/>
              <w:jc w:val="center"/>
            </w:pPr>
            <w:r>
              <w:t xml:space="preserve">Thơ </w:t>
            </w:r>
          </w:p>
          <w:p w14:paraId="45EE4CA3" w14:textId="77777777" w:rsidR="001C525F" w:rsidRDefault="001C525F">
            <w:pPr>
              <w:spacing w:after="49" w:line="240" w:lineRule="auto"/>
              <w:ind w:left="0" w:firstLine="0"/>
              <w:jc w:val="center"/>
            </w:pPr>
            <w:r>
              <w:t xml:space="preserve">Mèo đi câu cá </w:t>
            </w:r>
          </w:p>
          <w:p w14:paraId="45EE4CA4" w14:textId="77777777" w:rsidR="001C525F" w:rsidRDefault="001C525F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CA5" w14:textId="77777777" w:rsidR="001C525F" w:rsidRDefault="001C525F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 xml:space="preserve">Truyện: Mùa hè ý nghĩa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031F" w14:textId="77777777" w:rsidR="007E06DE" w:rsidRPr="00DB7FB0" w:rsidRDefault="007E06DE" w:rsidP="007E06DE">
            <w:pPr>
              <w:spacing w:after="0" w:line="240" w:lineRule="auto"/>
              <w:jc w:val="center"/>
              <w:rPr>
                <w:szCs w:val="28"/>
              </w:rPr>
            </w:pPr>
            <w:r w:rsidRPr="00DB7FB0">
              <w:rPr>
                <w:szCs w:val="28"/>
              </w:rPr>
              <w:t>Thơ:</w:t>
            </w:r>
          </w:p>
          <w:p w14:paraId="5E90E8E4" w14:textId="1503BCEB" w:rsidR="001C525F" w:rsidRDefault="007E06DE" w:rsidP="007E06DE">
            <w:pPr>
              <w:spacing w:after="0" w:line="276" w:lineRule="auto"/>
              <w:ind w:left="0" w:firstLine="0"/>
              <w:jc w:val="center"/>
              <w:rPr>
                <w:sz w:val="26"/>
              </w:rPr>
            </w:pPr>
            <w:r w:rsidRPr="00DB7FB0">
              <w:rPr>
                <w:szCs w:val="28"/>
              </w:rPr>
              <w:t>Bốn mùa ở đâu</w:t>
            </w:r>
          </w:p>
        </w:tc>
      </w:tr>
      <w:tr w:rsidR="001C525F" w14:paraId="45EE4CAF" w14:textId="650F64A9" w:rsidTr="001C525F">
        <w:trPr>
          <w:trHeight w:val="1094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4CA7" w14:textId="77777777" w:rsidR="001C525F" w:rsidRDefault="001C525F">
            <w:pPr>
              <w:spacing w:after="98" w:line="240" w:lineRule="auto"/>
              <w:ind w:left="0" w:firstLine="0"/>
              <w:jc w:val="center"/>
            </w:pPr>
            <w:r>
              <w:rPr>
                <w:sz w:val="26"/>
              </w:rPr>
              <w:t xml:space="preserve">Thứ ba </w:t>
            </w:r>
          </w:p>
          <w:p w14:paraId="45EE4CA8" w14:textId="77777777" w:rsidR="001C525F" w:rsidRDefault="001C525F">
            <w:pPr>
              <w:spacing w:after="0" w:line="276" w:lineRule="auto"/>
              <w:ind w:left="0" w:firstLine="0"/>
            </w:pPr>
            <w:r>
              <w:rPr>
                <w:b/>
                <w:sz w:val="26"/>
              </w:rPr>
              <w:t xml:space="preserve">HĐKP/Thể dục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0D7C" w14:textId="71524F74" w:rsidR="00B03022" w:rsidRDefault="001C525F" w:rsidP="00B03022">
            <w:pPr>
              <w:spacing w:after="49" w:line="240" w:lineRule="auto"/>
              <w:ind w:left="0" w:firstLine="0"/>
            </w:pPr>
            <w:r>
              <w:t xml:space="preserve"> </w:t>
            </w:r>
            <w:r w:rsidR="00B03022">
              <w:rPr>
                <w:sz w:val="26"/>
              </w:rPr>
              <w:t xml:space="preserve">Trò chuyện về kỳ nghỉ hè của bé </w:t>
            </w:r>
          </w:p>
          <w:p w14:paraId="45EE4CAB" w14:textId="77777777" w:rsidR="001C525F" w:rsidRDefault="001C525F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5ACF" w14:textId="77777777" w:rsidR="00B03022" w:rsidRDefault="00B03022" w:rsidP="00B03022">
            <w:pPr>
              <w:spacing w:after="101" w:line="240" w:lineRule="auto"/>
              <w:ind w:left="0" w:firstLine="0"/>
              <w:jc w:val="center"/>
            </w:pPr>
            <w:r>
              <w:t>VĐ: Bật chụm tách</w:t>
            </w:r>
            <w:r>
              <w:rPr>
                <w:b/>
              </w:rPr>
              <w:t xml:space="preserve"> </w:t>
            </w:r>
          </w:p>
          <w:p w14:paraId="45EE4CAD" w14:textId="01926A28" w:rsidR="001C525F" w:rsidRDefault="00B03022" w:rsidP="00B03022">
            <w:pPr>
              <w:spacing w:after="0" w:line="276" w:lineRule="auto"/>
              <w:ind w:left="0" w:firstLine="0"/>
              <w:jc w:val="center"/>
            </w:pPr>
            <w:r>
              <w:t>TCVĐ: Chuyền bóng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7E7D" w14:textId="77777777" w:rsidR="00B03022" w:rsidRDefault="001C525F">
            <w:pPr>
              <w:spacing w:after="0" w:line="276" w:lineRule="auto"/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Trò chuyện về cảm xúc của bé khi mùa hè đến</w:t>
            </w:r>
          </w:p>
          <w:p w14:paraId="45EE4CAE" w14:textId="22030CA3" w:rsidR="001C525F" w:rsidRDefault="001C525F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60DE" w14:textId="77777777" w:rsidR="00B03022" w:rsidRPr="00DB7FB0" w:rsidRDefault="00B03022" w:rsidP="00B0302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 VĐ: Chuyền bắt bóng </w:t>
            </w:r>
            <w:r w:rsidRPr="00DB7FB0">
              <w:rPr>
                <w:szCs w:val="28"/>
              </w:rPr>
              <w:t>qua đầu, qua chân.</w:t>
            </w:r>
          </w:p>
          <w:p w14:paraId="1A95A487" w14:textId="2E360E39" w:rsidR="001C525F" w:rsidRDefault="00B03022" w:rsidP="00B03022">
            <w:pPr>
              <w:spacing w:after="0" w:line="276" w:lineRule="auto"/>
              <w:ind w:left="0" w:firstLine="0"/>
              <w:jc w:val="center"/>
              <w:rPr>
                <w:sz w:val="26"/>
              </w:rPr>
            </w:pPr>
            <w:r w:rsidRPr="00DB7FB0">
              <w:rPr>
                <w:szCs w:val="28"/>
              </w:rPr>
              <w:t>TC: Bắt chước tạo dáng</w:t>
            </w:r>
          </w:p>
        </w:tc>
      </w:tr>
      <w:tr w:rsidR="001C525F" w14:paraId="45EE4CB7" w14:textId="0DEB3147" w:rsidTr="001C525F">
        <w:trPr>
          <w:trHeight w:val="1042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CB0" w14:textId="77777777" w:rsidR="001C525F" w:rsidRDefault="001C525F">
            <w:pPr>
              <w:spacing w:after="97" w:line="240" w:lineRule="auto"/>
              <w:ind w:left="0" w:firstLine="0"/>
              <w:jc w:val="center"/>
            </w:pPr>
            <w:r>
              <w:rPr>
                <w:sz w:val="26"/>
              </w:rPr>
              <w:t xml:space="preserve">Thứ tư </w:t>
            </w:r>
          </w:p>
          <w:p w14:paraId="45EE4CB1" w14:textId="77777777" w:rsidR="001C525F" w:rsidRDefault="001C525F">
            <w:pPr>
              <w:spacing w:after="95" w:line="240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PT thẩm mỹ </w:t>
            </w:r>
          </w:p>
          <w:p w14:paraId="45EE4CB2" w14:textId="77777777" w:rsidR="001C525F" w:rsidRDefault="001C525F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 xml:space="preserve">(Tạo hình)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CB3" w14:textId="77777777" w:rsidR="001C525F" w:rsidRDefault="001C525F">
            <w:pPr>
              <w:spacing w:after="0" w:line="276" w:lineRule="auto"/>
              <w:ind w:left="0" w:firstLine="0"/>
              <w:jc w:val="center"/>
            </w:pPr>
            <w:r>
              <w:t>Vẽ về biển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CB4" w14:textId="77777777" w:rsidR="001C525F" w:rsidRDefault="001C525F">
            <w:pPr>
              <w:spacing w:after="44" w:line="240" w:lineRule="auto"/>
              <w:ind w:left="0" w:firstLine="0"/>
              <w:jc w:val="center"/>
            </w:pPr>
            <w:r>
              <w:rPr>
                <w:sz w:val="26"/>
              </w:rPr>
              <w:t xml:space="preserve">Xé dán thuyền trên biển </w:t>
            </w:r>
          </w:p>
          <w:p w14:paraId="45EE4CB5" w14:textId="77777777" w:rsidR="001C525F" w:rsidRDefault="001C525F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CB6" w14:textId="77777777" w:rsidR="001C525F" w:rsidRDefault="001C525F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 xml:space="preserve">Cắt dán trang phục mùa hè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337B" w14:textId="623501EB" w:rsidR="001C525F" w:rsidRDefault="00346929" w:rsidP="00346929">
            <w:pPr>
              <w:spacing w:after="0" w:line="276" w:lineRule="auto"/>
              <w:ind w:left="0" w:firstLine="0"/>
              <w:jc w:val="center"/>
              <w:rPr>
                <w:sz w:val="26"/>
              </w:rPr>
            </w:pPr>
            <w:r w:rsidRPr="00346929">
              <w:rPr>
                <w:color w:val="auto"/>
                <w:szCs w:val="28"/>
              </w:rPr>
              <w:t>Dự án Steam: Làm đồ chơi từ rác tái chế.</w:t>
            </w:r>
          </w:p>
        </w:tc>
      </w:tr>
      <w:tr w:rsidR="001C525F" w14:paraId="45EE4CBE" w14:textId="7EEC721B" w:rsidTr="001C525F">
        <w:trPr>
          <w:trHeight w:val="112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4CB8" w14:textId="77777777" w:rsidR="001C525F" w:rsidRDefault="001C525F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 xml:space="preserve">Thứ năm </w:t>
            </w:r>
            <w:r>
              <w:rPr>
                <w:b/>
                <w:sz w:val="26"/>
              </w:rPr>
              <w:t xml:space="preserve">LQCC/Toán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CBA" w14:textId="41F3B50D" w:rsidR="001C525F" w:rsidRDefault="001C525F" w:rsidP="00AE057D">
            <w:pPr>
              <w:spacing w:line="268" w:lineRule="auto"/>
              <w:ind w:left="113" w:firstLine="0"/>
            </w:pPr>
            <w:r>
              <w:t xml:space="preserve">Ý nghĩa các con số_ Trò chơi với các con số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CBB" w14:textId="77777777" w:rsidR="001C525F" w:rsidRDefault="001C525F">
            <w:pPr>
              <w:spacing w:after="44" w:line="240" w:lineRule="auto"/>
              <w:ind w:left="0" w:firstLine="0"/>
              <w:jc w:val="center"/>
            </w:pPr>
            <w:r>
              <w:rPr>
                <w:sz w:val="26"/>
              </w:rPr>
              <w:t xml:space="preserve">Ôn chữ v, r </w:t>
            </w:r>
          </w:p>
          <w:p w14:paraId="45EE4CBC" w14:textId="77777777" w:rsidR="001C525F" w:rsidRDefault="001C525F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CBD" w14:textId="77777777" w:rsidR="001C525F" w:rsidRDefault="001C525F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 xml:space="preserve">Ôn các hình cơ bản đã học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75EF" w14:textId="3FE73C6C" w:rsidR="001C525F" w:rsidRDefault="00F05532" w:rsidP="00F05532">
            <w:pPr>
              <w:spacing w:after="0" w:line="276" w:lineRule="auto"/>
              <w:ind w:left="0" w:firstLine="0"/>
              <w:jc w:val="center"/>
              <w:rPr>
                <w:sz w:val="26"/>
              </w:rPr>
            </w:pPr>
            <w:r w:rsidRPr="00DB7FB0">
              <w:rPr>
                <w:szCs w:val="28"/>
              </w:rPr>
              <w:t xml:space="preserve">Ôn Tách - Gộp hai nhóm đối tượng trong phạm vi </w:t>
            </w:r>
            <w:r w:rsidR="000C3BCF">
              <w:rPr>
                <w:szCs w:val="28"/>
              </w:rPr>
              <w:t>5</w:t>
            </w:r>
            <w:r w:rsidRPr="00DB7FB0">
              <w:rPr>
                <w:szCs w:val="28"/>
              </w:rPr>
              <w:t>.</w:t>
            </w:r>
          </w:p>
        </w:tc>
      </w:tr>
      <w:tr w:rsidR="001C525F" w:rsidRPr="00B553DE" w14:paraId="45EE4CCA" w14:textId="1385653E" w:rsidTr="001C525F">
        <w:trPr>
          <w:trHeight w:val="112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CBF" w14:textId="77777777" w:rsidR="001C525F" w:rsidRDefault="001C525F">
            <w:pPr>
              <w:spacing w:after="97" w:line="240" w:lineRule="auto"/>
              <w:ind w:left="0" w:firstLine="0"/>
              <w:jc w:val="center"/>
            </w:pPr>
            <w:r>
              <w:rPr>
                <w:sz w:val="26"/>
              </w:rPr>
              <w:t xml:space="preserve">Thứ sáu </w:t>
            </w:r>
          </w:p>
          <w:p w14:paraId="45EE4CC0" w14:textId="77777777" w:rsidR="001C525F" w:rsidRDefault="001C525F">
            <w:pPr>
              <w:spacing w:after="81" w:line="240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PT thẩm mỹ </w:t>
            </w:r>
          </w:p>
          <w:p w14:paraId="45EE4CC1" w14:textId="77777777" w:rsidR="001C525F" w:rsidRDefault="001C525F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 xml:space="preserve">(Âm nhạc)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CC2" w14:textId="77777777" w:rsidR="001C525F" w:rsidRDefault="001C525F">
            <w:pPr>
              <w:spacing w:after="79" w:line="240" w:lineRule="auto"/>
              <w:ind w:left="0" w:firstLine="0"/>
              <w:jc w:val="center"/>
            </w:pPr>
            <w:r>
              <w:t xml:space="preserve">VĐ: Bé yêu biển lắm </w:t>
            </w:r>
          </w:p>
          <w:p w14:paraId="45EE4CC3" w14:textId="1AC1CC07" w:rsidR="001C525F" w:rsidRDefault="001C525F">
            <w:pPr>
              <w:spacing w:after="49" w:line="240" w:lineRule="auto"/>
              <w:ind w:left="0" w:firstLine="0"/>
            </w:pPr>
            <w:r>
              <w:t xml:space="preserve">  TC: Ô cửa bí mật </w:t>
            </w:r>
          </w:p>
          <w:p w14:paraId="45EE4CC4" w14:textId="77777777" w:rsidR="001C525F" w:rsidRDefault="001C525F">
            <w:pPr>
              <w:spacing w:after="0" w:line="276" w:lineRule="auto"/>
              <w:ind w:left="50" w:firstLine="0"/>
            </w:pPr>
            <w:r>
              <w:t>Nghe: Em yêu mùa hè quê em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CC5" w14:textId="77777777" w:rsidR="001C525F" w:rsidRDefault="001C525F">
            <w:pPr>
              <w:spacing w:after="75" w:line="240" w:lineRule="auto"/>
              <w:ind w:left="0" w:firstLine="0"/>
              <w:jc w:val="center"/>
            </w:pPr>
            <w:r>
              <w:rPr>
                <w:sz w:val="26"/>
              </w:rPr>
              <w:t xml:space="preserve">VĐ: Mùa hè đến. </w:t>
            </w:r>
          </w:p>
          <w:p w14:paraId="45EE4CC6" w14:textId="77777777" w:rsidR="001C525F" w:rsidRDefault="001C525F">
            <w:pPr>
              <w:spacing w:after="97" w:line="240" w:lineRule="auto"/>
              <w:ind w:left="0" w:firstLine="0"/>
              <w:jc w:val="center"/>
            </w:pPr>
            <w:r>
              <w:rPr>
                <w:sz w:val="26"/>
              </w:rPr>
              <w:t xml:space="preserve">Tc: Ô cửa bí mật </w:t>
            </w:r>
          </w:p>
          <w:p w14:paraId="45EE4CC7" w14:textId="77777777" w:rsidR="001C525F" w:rsidRDefault="001C525F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 xml:space="preserve">Nghe: em đi giữa biển vàng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854C" w14:textId="77777777" w:rsidR="00B553DE" w:rsidRPr="00DB7FB0" w:rsidRDefault="00B553DE" w:rsidP="00B553DE">
            <w:pPr>
              <w:spacing w:after="0" w:line="240" w:lineRule="auto"/>
              <w:jc w:val="center"/>
              <w:rPr>
                <w:szCs w:val="28"/>
                <w:lang w:val="fr-FR"/>
              </w:rPr>
            </w:pPr>
            <w:r w:rsidRPr="00DB7FB0">
              <w:rPr>
                <w:szCs w:val="28"/>
                <w:lang w:val="fr-FR"/>
              </w:rPr>
              <w:t>TT :</w:t>
            </w:r>
          </w:p>
          <w:p w14:paraId="1712AE25" w14:textId="3A3ACCAD" w:rsidR="00B553DE" w:rsidRDefault="00B553DE" w:rsidP="00B553DE">
            <w:pPr>
              <w:spacing w:after="0" w:line="240" w:lineRule="auto"/>
              <w:jc w:val="center"/>
              <w:rPr>
                <w:szCs w:val="28"/>
                <w:lang w:val="fr-FR"/>
              </w:rPr>
            </w:pPr>
            <w:r w:rsidRPr="00B553DE">
              <w:rPr>
                <w:szCs w:val="28"/>
                <w:lang w:val="fr-FR"/>
              </w:rPr>
              <w:t>Ôn hát: Mây và gió</w:t>
            </w:r>
          </w:p>
          <w:p w14:paraId="7CCAED2C" w14:textId="03CA8C8B" w:rsidR="00AE057D" w:rsidRPr="00B553DE" w:rsidRDefault="00AE057D" w:rsidP="00B553DE">
            <w:pPr>
              <w:spacing w:after="0" w:line="240" w:lineRule="auto"/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NH : Mưa rơi</w:t>
            </w:r>
          </w:p>
          <w:p w14:paraId="45EE4CC9" w14:textId="389635ED" w:rsidR="001C525F" w:rsidRPr="00B553DE" w:rsidRDefault="00B553DE" w:rsidP="00B553DE">
            <w:pPr>
              <w:spacing w:after="0" w:line="276" w:lineRule="auto"/>
              <w:ind w:left="0" w:firstLine="0"/>
              <w:jc w:val="center"/>
              <w:rPr>
                <w:lang w:val="fr-FR"/>
              </w:rPr>
            </w:pPr>
            <w:r w:rsidRPr="00B553DE">
              <w:rPr>
                <w:lang w:val="fr-FR"/>
              </w:rPr>
              <w:t>TC: Chiếc ghế âm nhạc</w:t>
            </w:r>
            <w:r w:rsidR="001C525F" w:rsidRPr="00B553DE">
              <w:rPr>
                <w:sz w:val="26"/>
                <w:lang w:val="fr-FR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68A1" w14:textId="77777777" w:rsidR="00B553DE" w:rsidRDefault="00B553DE" w:rsidP="00B553DE">
            <w:pPr>
              <w:spacing w:after="47" w:line="240" w:lineRule="auto"/>
              <w:ind w:left="58" w:firstLine="0"/>
            </w:pPr>
            <w:r>
              <w:t xml:space="preserve">Chương trình Đồ Rê Mí </w:t>
            </w:r>
          </w:p>
          <w:p w14:paraId="7F89A541" w14:textId="69E0C899" w:rsidR="001C525F" w:rsidRPr="00B553DE" w:rsidRDefault="001C525F">
            <w:pPr>
              <w:spacing w:after="47" w:line="240" w:lineRule="auto"/>
              <w:ind w:left="58" w:firstLine="0"/>
              <w:rPr>
                <w:lang w:val="fr-FR"/>
              </w:rPr>
            </w:pPr>
          </w:p>
        </w:tc>
      </w:tr>
    </w:tbl>
    <w:p w14:paraId="45EE4CCE" w14:textId="6D105847" w:rsidR="00007C35" w:rsidRPr="00B553DE" w:rsidRDefault="00007C35" w:rsidP="006B307C">
      <w:pPr>
        <w:spacing w:after="0" w:line="240" w:lineRule="auto"/>
        <w:ind w:left="0" w:firstLine="0"/>
        <w:rPr>
          <w:sz w:val="8"/>
          <w:szCs w:val="2"/>
          <w:lang w:val="fr-FR"/>
        </w:rPr>
      </w:pPr>
    </w:p>
    <w:p w14:paraId="29D3BD96" w14:textId="74F9C498" w:rsidR="00690BA5" w:rsidRDefault="000E5026" w:rsidP="00A60580">
      <w:pPr>
        <w:spacing w:after="0" w:line="240" w:lineRule="auto"/>
        <w:ind w:left="10" w:right="2658"/>
        <w:jc w:val="right"/>
      </w:pPr>
      <w:r w:rsidRPr="00B553DE">
        <w:rPr>
          <w:b/>
          <w:lang w:val="fr-FR"/>
        </w:rPr>
        <w:lastRenderedPageBreak/>
        <w:t xml:space="preserve"> </w:t>
      </w:r>
      <w:r w:rsidRPr="00B553DE">
        <w:rPr>
          <w:b/>
          <w:lang w:val="fr-FR"/>
        </w:rPr>
        <w:tab/>
      </w:r>
    </w:p>
    <w:p w14:paraId="65EFF38D" w14:textId="77777777" w:rsidR="00690BA5" w:rsidRDefault="00690BA5">
      <w:pPr>
        <w:spacing w:after="0" w:line="276" w:lineRule="auto"/>
        <w:ind w:left="0" w:firstLine="0"/>
        <w:jc w:val="both"/>
      </w:pPr>
    </w:p>
    <w:sectPr w:rsidR="00690BA5" w:rsidSect="00A60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60" w:right="1440" w:bottom="1395" w:left="1440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5047" w14:textId="77777777" w:rsidR="00B72F9C" w:rsidRDefault="00B72F9C">
      <w:pPr>
        <w:spacing w:after="0" w:line="240" w:lineRule="auto"/>
      </w:pPr>
      <w:r>
        <w:separator/>
      </w:r>
    </w:p>
  </w:endnote>
  <w:endnote w:type="continuationSeparator" w:id="0">
    <w:p w14:paraId="45EE5048" w14:textId="77777777" w:rsidR="00B72F9C" w:rsidRDefault="00B7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505D" w14:textId="77777777" w:rsidR="00625E89" w:rsidRDefault="00625E8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36C0">
      <w:rPr>
        <w:noProof/>
      </w:rPr>
      <w:t>38</w:t>
    </w:r>
    <w:r>
      <w:fldChar w:fldCharType="end"/>
    </w:r>
    <w:r>
      <w:t xml:space="preserve"> </w:t>
    </w:r>
  </w:p>
  <w:p w14:paraId="45EE505E" w14:textId="77777777" w:rsidR="00625E89" w:rsidRDefault="00625E89">
    <w:pPr>
      <w:spacing w:after="0" w:line="240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505F" w14:textId="77777777" w:rsidR="00625E89" w:rsidRDefault="00625E8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36C0">
      <w:rPr>
        <w:noProof/>
      </w:rPr>
      <w:t>37</w:t>
    </w:r>
    <w:r>
      <w:fldChar w:fldCharType="end"/>
    </w:r>
    <w:r>
      <w:t xml:space="preserve"> </w:t>
    </w:r>
  </w:p>
  <w:p w14:paraId="45EE5060" w14:textId="77777777" w:rsidR="00625E89" w:rsidRDefault="00625E89">
    <w:pPr>
      <w:spacing w:after="0" w:line="240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5062" w14:textId="77777777" w:rsidR="00625E89" w:rsidRDefault="00625E89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5EE5063" w14:textId="77777777" w:rsidR="00625E89" w:rsidRDefault="00625E89">
    <w:pPr>
      <w:spacing w:after="0" w:line="240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5045" w14:textId="77777777" w:rsidR="00B72F9C" w:rsidRDefault="00B72F9C">
      <w:pPr>
        <w:spacing w:after="0" w:line="240" w:lineRule="auto"/>
      </w:pPr>
      <w:r>
        <w:separator/>
      </w:r>
    </w:p>
  </w:footnote>
  <w:footnote w:type="continuationSeparator" w:id="0">
    <w:p w14:paraId="45EE5046" w14:textId="77777777" w:rsidR="00B72F9C" w:rsidRDefault="00B7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505B" w14:textId="77777777" w:rsidR="00625E89" w:rsidRDefault="00625E89">
    <w:pPr>
      <w:spacing w:after="0" w:line="276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505C" w14:textId="77777777" w:rsidR="00625E89" w:rsidRDefault="00625E89">
    <w:pPr>
      <w:spacing w:after="0" w:line="276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5061" w14:textId="77777777" w:rsidR="00625E89" w:rsidRDefault="00625E89">
    <w:pPr>
      <w:spacing w:after="0" w:line="276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0E3"/>
    <w:multiLevelType w:val="hybridMultilevel"/>
    <w:tmpl w:val="541ACD62"/>
    <w:lvl w:ilvl="0" w:tplc="C080A12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CC49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B2DE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3ADD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8C2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4A9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5CD0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8039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1A41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E52FF"/>
    <w:multiLevelType w:val="hybridMultilevel"/>
    <w:tmpl w:val="787A85EA"/>
    <w:lvl w:ilvl="0" w:tplc="D278D1A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C46BF6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FAF36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904562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A267AE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C4461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4EAB1E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6085C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B246DC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502E6"/>
    <w:multiLevelType w:val="hybridMultilevel"/>
    <w:tmpl w:val="BF20B838"/>
    <w:lvl w:ilvl="0" w:tplc="B3FC4E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2C73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6C13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FCC8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88BB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D61E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C63B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5841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72F6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F5E94"/>
    <w:multiLevelType w:val="hybridMultilevel"/>
    <w:tmpl w:val="5EC28CBC"/>
    <w:lvl w:ilvl="0" w:tplc="7C72ADD4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8A9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1893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1450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AABC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B6A1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22A2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8DB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F65B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0C297D"/>
    <w:multiLevelType w:val="hybridMultilevel"/>
    <w:tmpl w:val="A1082F12"/>
    <w:lvl w:ilvl="0" w:tplc="46C8CFB6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10590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321B20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3A737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4C0D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ADB46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CEA3D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6E1B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F6575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8717B5"/>
    <w:multiLevelType w:val="hybridMultilevel"/>
    <w:tmpl w:val="9B885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069C3"/>
    <w:multiLevelType w:val="hybridMultilevel"/>
    <w:tmpl w:val="41A00E14"/>
    <w:lvl w:ilvl="0" w:tplc="8D185FD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025F8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36D0C6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86762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7A58F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4E136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6E33A4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0939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E2D5D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546B6"/>
    <w:multiLevelType w:val="hybridMultilevel"/>
    <w:tmpl w:val="E5EAE5EC"/>
    <w:lvl w:ilvl="0" w:tplc="1730D93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CAA9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C648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E48C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4C9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EE82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A6D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80CD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CCE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E31AA9"/>
    <w:multiLevelType w:val="hybridMultilevel"/>
    <w:tmpl w:val="F2987A92"/>
    <w:lvl w:ilvl="0" w:tplc="A410AA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FA92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623C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7080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50AA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2A06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6AB8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4410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E484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A5B8B"/>
    <w:multiLevelType w:val="hybridMultilevel"/>
    <w:tmpl w:val="67A46130"/>
    <w:lvl w:ilvl="0" w:tplc="D3842F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988B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C092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94CD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4ACD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CA90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96AB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32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8C86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856AE9"/>
    <w:multiLevelType w:val="hybridMultilevel"/>
    <w:tmpl w:val="78000C98"/>
    <w:lvl w:ilvl="0" w:tplc="9342F9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125E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A06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ED3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D4AD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0803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7C78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30CA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8E18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23274E"/>
    <w:multiLevelType w:val="hybridMultilevel"/>
    <w:tmpl w:val="38101A84"/>
    <w:lvl w:ilvl="0" w:tplc="9C5C12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E7D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0461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C03A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EAA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A072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E4C0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B24A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2E10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5D4780"/>
    <w:multiLevelType w:val="hybridMultilevel"/>
    <w:tmpl w:val="7510548E"/>
    <w:lvl w:ilvl="0" w:tplc="4A4461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23F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278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76F7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74AC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9AC1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7203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E633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AFA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18D7420"/>
    <w:multiLevelType w:val="hybridMultilevel"/>
    <w:tmpl w:val="61DA70E8"/>
    <w:lvl w:ilvl="0" w:tplc="1862E7A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0AF41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0EB236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E81444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983E3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BE18F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C4665E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42B02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02108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65224E"/>
    <w:multiLevelType w:val="hybridMultilevel"/>
    <w:tmpl w:val="7DBAB3F6"/>
    <w:lvl w:ilvl="0" w:tplc="51E678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E69E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D07B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9CF4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E07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6F3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4CCA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2261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6A19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150614"/>
    <w:multiLevelType w:val="hybridMultilevel"/>
    <w:tmpl w:val="B3508784"/>
    <w:lvl w:ilvl="0" w:tplc="46C694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7E30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F089C0">
      <w:start w:val="1"/>
      <w:numFmt w:val="bullet"/>
      <w:lvlText w:val="▪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45A40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8FDA2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CEB95A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A058D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2EC57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0E9A2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0454BF"/>
    <w:multiLevelType w:val="hybridMultilevel"/>
    <w:tmpl w:val="B3508784"/>
    <w:lvl w:ilvl="0" w:tplc="46C694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7E30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F089C0">
      <w:start w:val="1"/>
      <w:numFmt w:val="bullet"/>
      <w:lvlText w:val="▪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45A40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8FDA2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CEB95A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A058D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2EC57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0E9A2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D558C3"/>
    <w:multiLevelType w:val="hybridMultilevel"/>
    <w:tmpl w:val="E6A03C96"/>
    <w:lvl w:ilvl="0" w:tplc="AE80E6B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B8360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FABAB0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6F63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3259A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BC0D2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4A2D5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CA29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30AD3E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31605D"/>
    <w:multiLevelType w:val="hybridMultilevel"/>
    <w:tmpl w:val="48F07F58"/>
    <w:lvl w:ilvl="0" w:tplc="EF3C99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9038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8E70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0E7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636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441E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3AEB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FA1D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8665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A91F39"/>
    <w:multiLevelType w:val="hybridMultilevel"/>
    <w:tmpl w:val="2BB057EC"/>
    <w:lvl w:ilvl="0" w:tplc="4CC47D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F6CE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50E3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6C29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AC4B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C02D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66CE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04B9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62A6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ED2C1B"/>
    <w:multiLevelType w:val="hybridMultilevel"/>
    <w:tmpl w:val="8F10D4B0"/>
    <w:lvl w:ilvl="0" w:tplc="222650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3461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DCF6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266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B49D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FA67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1AF6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E4AC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DECF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280682"/>
    <w:multiLevelType w:val="hybridMultilevel"/>
    <w:tmpl w:val="D7A4333C"/>
    <w:lvl w:ilvl="0" w:tplc="05527B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0209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CF7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E216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06AB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825F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B83B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EE9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9099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1BD5403"/>
    <w:multiLevelType w:val="hybridMultilevel"/>
    <w:tmpl w:val="6118434C"/>
    <w:lvl w:ilvl="0" w:tplc="1E260B1E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FE92AA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9A6FC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064B8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B5FCF2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330466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6C293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EA4C6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0986B2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895C15"/>
    <w:multiLevelType w:val="hybridMultilevel"/>
    <w:tmpl w:val="DB1092F6"/>
    <w:lvl w:ilvl="0" w:tplc="9438AB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1C06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C25E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B8B4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00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CA93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9237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A6B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0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4833CAC"/>
    <w:multiLevelType w:val="hybridMultilevel"/>
    <w:tmpl w:val="C9345DAC"/>
    <w:lvl w:ilvl="0" w:tplc="F82C3CB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0410C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AA7CE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D879FA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705AF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AE57B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0A2F4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DA834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F290F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A82A22"/>
    <w:multiLevelType w:val="hybridMultilevel"/>
    <w:tmpl w:val="0E10C8CC"/>
    <w:lvl w:ilvl="0" w:tplc="B7A4B3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F21E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16CE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E4B6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80D2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8267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D0A4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657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3AB1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7A62E9"/>
    <w:multiLevelType w:val="hybridMultilevel"/>
    <w:tmpl w:val="C02026C8"/>
    <w:lvl w:ilvl="0" w:tplc="2DC2D2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04D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45A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071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9669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56C7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9E4B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6E37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12E0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88742F"/>
    <w:multiLevelType w:val="hybridMultilevel"/>
    <w:tmpl w:val="092658F4"/>
    <w:lvl w:ilvl="0" w:tplc="FC7015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52FD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6E52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868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2C6C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44E2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B0EB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B4AA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C7F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BFD1EB0"/>
    <w:multiLevelType w:val="hybridMultilevel"/>
    <w:tmpl w:val="EA7A07D2"/>
    <w:lvl w:ilvl="0" w:tplc="69E4D6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6617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BAAD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14EB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7A60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9C4B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BCF2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A4C8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0C99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D6F06B6"/>
    <w:multiLevelType w:val="hybridMultilevel"/>
    <w:tmpl w:val="3AC88862"/>
    <w:lvl w:ilvl="0" w:tplc="9C88B0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964882">
      <w:start w:val="1"/>
      <w:numFmt w:val="bullet"/>
      <w:lvlText w:val="o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B65CCA">
      <w:start w:val="1"/>
      <w:numFmt w:val="bullet"/>
      <w:lvlText w:val="▪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24DF88">
      <w:start w:val="1"/>
      <w:numFmt w:val="bullet"/>
      <w:lvlText w:val="•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725472">
      <w:start w:val="1"/>
      <w:numFmt w:val="bullet"/>
      <w:lvlText w:val="o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84AFF4">
      <w:start w:val="1"/>
      <w:numFmt w:val="bullet"/>
      <w:lvlText w:val="▪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22E936">
      <w:start w:val="1"/>
      <w:numFmt w:val="bullet"/>
      <w:lvlText w:val="•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721A42">
      <w:start w:val="1"/>
      <w:numFmt w:val="bullet"/>
      <w:lvlText w:val="o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82B68">
      <w:start w:val="1"/>
      <w:numFmt w:val="bullet"/>
      <w:lvlText w:val="▪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034481A"/>
    <w:multiLevelType w:val="hybridMultilevel"/>
    <w:tmpl w:val="C7C09C2C"/>
    <w:lvl w:ilvl="0" w:tplc="EA5EAD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A2E8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64F7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C284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D88A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21F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0AA9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FCE9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6C5F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35F4A7C"/>
    <w:multiLevelType w:val="multilevel"/>
    <w:tmpl w:val="936282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5064CB0"/>
    <w:multiLevelType w:val="hybridMultilevel"/>
    <w:tmpl w:val="A16E850A"/>
    <w:lvl w:ilvl="0" w:tplc="3A2273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8860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4CB6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0A5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4A7F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A82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3855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874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643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6514EEF"/>
    <w:multiLevelType w:val="hybridMultilevel"/>
    <w:tmpl w:val="B8DA1290"/>
    <w:lvl w:ilvl="0" w:tplc="724C612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C8F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893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E8A7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E6DE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7C6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1C5B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A4A9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B0CB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71957AD"/>
    <w:multiLevelType w:val="hybridMultilevel"/>
    <w:tmpl w:val="B2E6CB1E"/>
    <w:lvl w:ilvl="0" w:tplc="C99A981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56C2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0265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CE86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840E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013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608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407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521D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7387CD9"/>
    <w:multiLevelType w:val="hybridMultilevel"/>
    <w:tmpl w:val="A328D226"/>
    <w:lvl w:ilvl="0" w:tplc="7AF23BF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67E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74B0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A0B2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2692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1468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DCED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4EE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DCEE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7EA1ADB"/>
    <w:multiLevelType w:val="hybridMultilevel"/>
    <w:tmpl w:val="0554AE76"/>
    <w:lvl w:ilvl="0" w:tplc="74E29F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1A3B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6034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88D0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40E2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3844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1AD3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B465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3EA3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9D541AB"/>
    <w:multiLevelType w:val="hybridMultilevel"/>
    <w:tmpl w:val="EA22C2F8"/>
    <w:lvl w:ilvl="0" w:tplc="54E4121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CABEF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6F3C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858D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B423F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E8179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C0709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42BDC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2A408E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A026A9F"/>
    <w:multiLevelType w:val="hybridMultilevel"/>
    <w:tmpl w:val="5CA82964"/>
    <w:lvl w:ilvl="0" w:tplc="4FAC09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A08D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AB6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A649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72C8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663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C9B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C9B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2289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AD81559"/>
    <w:multiLevelType w:val="hybridMultilevel"/>
    <w:tmpl w:val="391C4ECA"/>
    <w:lvl w:ilvl="0" w:tplc="31ECAA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9093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488D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6EED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12C7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CA37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F0EF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3692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91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DBE33B6"/>
    <w:multiLevelType w:val="hybridMultilevel"/>
    <w:tmpl w:val="F5428B46"/>
    <w:lvl w:ilvl="0" w:tplc="8B860A6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FC963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E4AD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B606D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6E37D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CA3CA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4E1DD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7E9C1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E4528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F4B2991"/>
    <w:multiLevelType w:val="hybridMultilevel"/>
    <w:tmpl w:val="99584CFA"/>
    <w:lvl w:ilvl="0" w:tplc="A2E487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EA8E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982B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D8FC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AC3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4277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81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09C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7EBE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F57032B"/>
    <w:multiLevelType w:val="hybridMultilevel"/>
    <w:tmpl w:val="7B9A4B8C"/>
    <w:lvl w:ilvl="0" w:tplc="A59A99D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E2D1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824F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647C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60CE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B8E0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8C54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3036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E4BE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FAF30F6"/>
    <w:multiLevelType w:val="hybridMultilevel"/>
    <w:tmpl w:val="30EC1E38"/>
    <w:lvl w:ilvl="0" w:tplc="A70622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6AEA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688F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1891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AAEB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AEF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6DA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4CB3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680E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0906542"/>
    <w:multiLevelType w:val="hybridMultilevel"/>
    <w:tmpl w:val="D8EC7FEC"/>
    <w:lvl w:ilvl="0" w:tplc="16F4CF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4E81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1629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2E41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0644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C76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5054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ECB3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1C3F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13C328B"/>
    <w:multiLevelType w:val="hybridMultilevel"/>
    <w:tmpl w:val="7764A60C"/>
    <w:lvl w:ilvl="0" w:tplc="8ED637B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D2032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8DD24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4EE7A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1C66B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50DA84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FE03E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FACFA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9EDD0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2723612"/>
    <w:multiLevelType w:val="hybridMultilevel"/>
    <w:tmpl w:val="41B63FDE"/>
    <w:lvl w:ilvl="0" w:tplc="A656D8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C16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C37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6A07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E26A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5643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82E1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FE98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8EB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4A20AD1"/>
    <w:multiLevelType w:val="hybridMultilevel"/>
    <w:tmpl w:val="2C1A6552"/>
    <w:lvl w:ilvl="0" w:tplc="5DD4E6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1E85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DC4F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A30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CB6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6639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78D8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0EE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BC67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5527FA4"/>
    <w:multiLevelType w:val="hybridMultilevel"/>
    <w:tmpl w:val="22EE5C2C"/>
    <w:lvl w:ilvl="0" w:tplc="61B2455A">
      <w:start w:val="2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8403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223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6C13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D064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52BE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AC1C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CC5E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4CAF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6430EFC"/>
    <w:multiLevelType w:val="hybridMultilevel"/>
    <w:tmpl w:val="1F4E6F78"/>
    <w:lvl w:ilvl="0" w:tplc="AE6AACC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1849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58A0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E8E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2C96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7027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4B6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6C50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BCAF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6AA0D48"/>
    <w:multiLevelType w:val="hybridMultilevel"/>
    <w:tmpl w:val="48A67AE8"/>
    <w:lvl w:ilvl="0" w:tplc="B36CAA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BCEF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5606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CC2E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D0C2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A48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4AB3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B640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B628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9C52769"/>
    <w:multiLevelType w:val="hybridMultilevel"/>
    <w:tmpl w:val="32FC579C"/>
    <w:lvl w:ilvl="0" w:tplc="86C255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B40D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AB1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185D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08AC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7268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0090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9601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7C13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9EC7C1C"/>
    <w:multiLevelType w:val="hybridMultilevel"/>
    <w:tmpl w:val="49828D7C"/>
    <w:lvl w:ilvl="0" w:tplc="4BAC78F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92879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DC52D6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24BC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0645DE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1E6EF6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CE0A9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8BE7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C2BD52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BFC14EF"/>
    <w:multiLevelType w:val="hybridMultilevel"/>
    <w:tmpl w:val="87D47476"/>
    <w:lvl w:ilvl="0" w:tplc="4DFC0DB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8E88E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76787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8C913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36946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E8DC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FAEC2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81C9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CAFAD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034E8E"/>
    <w:multiLevelType w:val="hybridMultilevel"/>
    <w:tmpl w:val="CCD2306C"/>
    <w:lvl w:ilvl="0" w:tplc="2A101D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3697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C003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A47A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3E41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00ED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8BD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5436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FCC7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01018A5"/>
    <w:multiLevelType w:val="hybridMultilevel"/>
    <w:tmpl w:val="6D329C1C"/>
    <w:lvl w:ilvl="0" w:tplc="7EC246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7ADA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3221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20BF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B0A7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C89A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D6E6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6E88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90F1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0B66899"/>
    <w:multiLevelType w:val="hybridMultilevel"/>
    <w:tmpl w:val="F3E415D0"/>
    <w:lvl w:ilvl="0" w:tplc="507E43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236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DCDE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013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7061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CE15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6CFA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30D8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0B2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1F11574"/>
    <w:multiLevelType w:val="hybridMultilevel"/>
    <w:tmpl w:val="57C24206"/>
    <w:lvl w:ilvl="0" w:tplc="744E3F6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0352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324DA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5499D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4EC41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E04E4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14B46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00D58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3AFB7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2CC021E"/>
    <w:multiLevelType w:val="hybridMultilevel"/>
    <w:tmpl w:val="E88E35C4"/>
    <w:lvl w:ilvl="0" w:tplc="2CF07F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3E3B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F847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10ED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C09A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7CCB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26D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44E1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907F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944268D"/>
    <w:multiLevelType w:val="hybridMultilevel"/>
    <w:tmpl w:val="53AEC94E"/>
    <w:lvl w:ilvl="0" w:tplc="5272442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02DF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CFB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8C45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667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F82F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66CD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6008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E21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9F94283"/>
    <w:multiLevelType w:val="hybridMultilevel"/>
    <w:tmpl w:val="D06EC1E4"/>
    <w:lvl w:ilvl="0" w:tplc="F16EC7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14CC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0EEA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5281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8E1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0E0A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707A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766A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AA21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A4807F2"/>
    <w:multiLevelType w:val="hybridMultilevel"/>
    <w:tmpl w:val="02B435BC"/>
    <w:lvl w:ilvl="0" w:tplc="EF3ED3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F6F6F6"/>
        <w:vertAlign w:val="baseline"/>
      </w:rPr>
    </w:lvl>
    <w:lvl w:ilvl="1" w:tplc="9926D2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F6F6F6"/>
        <w:vertAlign w:val="baseline"/>
      </w:rPr>
    </w:lvl>
    <w:lvl w:ilvl="2" w:tplc="917A70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F6F6F6"/>
        <w:vertAlign w:val="baseline"/>
      </w:rPr>
    </w:lvl>
    <w:lvl w:ilvl="3" w:tplc="74DA4C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F6F6F6"/>
        <w:vertAlign w:val="baseline"/>
      </w:rPr>
    </w:lvl>
    <w:lvl w:ilvl="4" w:tplc="20CA52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F6F6F6"/>
        <w:vertAlign w:val="baseline"/>
      </w:rPr>
    </w:lvl>
    <w:lvl w:ilvl="5" w:tplc="2DBE4F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F6F6F6"/>
        <w:vertAlign w:val="baseline"/>
      </w:rPr>
    </w:lvl>
    <w:lvl w:ilvl="6" w:tplc="2E2EF2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F6F6F6"/>
        <w:vertAlign w:val="baseline"/>
      </w:rPr>
    </w:lvl>
    <w:lvl w:ilvl="7" w:tplc="6C2655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F6F6F6"/>
        <w:vertAlign w:val="baseline"/>
      </w:rPr>
    </w:lvl>
    <w:lvl w:ilvl="8" w:tplc="969A28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F6F6F6"/>
        <w:vertAlign w:val="baseline"/>
      </w:rPr>
    </w:lvl>
  </w:abstractNum>
  <w:abstractNum w:abstractNumId="62" w15:restartNumberingAfterBreak="0">
    <w:nsid w:val="6BC0055B"/>
    <w:multiLevelType w:val="hybridMultilevel"/>
    <w:tmpl w:val="32DA2456"/>
    <w:lvl w:ilvl="0" w:tplc="4F8E4F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F68F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64CB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E286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D639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E61D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3CB2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F601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810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593C8D"/>
    <w:multiLevelType w:val="hybridMultilevel"/>
    <w:tmpl w:val="597E9454"/>
    <w:lvl w:ilvl="0" w:tplc="E58A65D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EA88C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D027C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6CA6C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42BCAE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80FE1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9444A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8530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225F6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DC6038A"/>
    <w:multiLevelType w:val="hybridMultilevel"/>
    <w:tmpl w:val="0C600B78"/>
    <w:lvl w:ilvl="0" w:tplc="759E8E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0C55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7887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D623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8CC1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B0F5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5819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C87C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62E2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FBF49D2"/>
    <w:multiLevelType w:val="hybridMultilevel"/>
    <w:tmpl w:val="64BE29F8"/>
    <w:lvl w:ilvl="0" w:tplc="7B5E646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C047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2A37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CC4632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54775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CEA5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805C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76FAD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0368C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33E5674"/>
    <w:multiLevelType w:val="hybridMultilevel"/>
    <w:tmpl w:val="D8AA8370"/>
    <w:lvl w:ilvl="0" w:tplc="E4ECF5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6BD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661C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FAE8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02C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A34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663F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96B0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281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5E64EDD"/>
    <w:multiLevelType w:val="hybridMultilevel"/>
    <w:tmpl w:val="674C650A"/>
    <w:lvl w:ilvl="0" w:tplc="BA9C8E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F6F6F6"/>
        <w:vertAlign w:val="baseline"/>
      </w:rPr>
    </w:lvl>
    <w:lvl w:ilvl="1" w:tplc="28021B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F6F6F6"/>
        <w:vertAlign w:val="baseline"/>
      </w:rPr>
    </w:lvl>
    <w:lvl w:ilvl="2" w:tplc="277ADB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F6F6F6"/>
        <w:vertAlign w:val="baseline"/>
      </w:rPr>
    </w:lvl>
    <w:lvl w:ilvl="3" w:tplc="675222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F6F6F6"/>
        <w:vertAlign w:val="baseline"/>
      </w:rPr>
    </w:lvl>
    <w:lvl w:ilvl="4" w:tplc="CA8254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F6F6F6"/>
        <w:vertAlign w:val="baseline"/>
      </w:rPr>
    </w:lvl>
    <w:lvl w:ilvl="5" w:tplc="E5E074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F6F6F6"/>
        <w:vertAlign w:val="baseline"/>
      </w:rPr>
    </w:lvl>
    <w:lvl w:ilvl="6" w:tplc="5A62F2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F6F6F6"/>
        <w:vertAlign w:val="baseline"/>
      </w:rPr>
    </w:lvl>
    <w:lvl w:ilvl="7" w:tplc="F4504B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F6F6F6"/>
        <w:vertAlign w:val="baseline"/>
      </w:rPr>
    </w:lvl>
    <w:lvl w:ilvl="8" w:tplc="34DE6F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F6F6F6"/>
        <w:vertAlign w:val="baseline"/>
      </w:rPr>
    </w:lvl>
  </w:abstractNum>
  <w:abstractNum w:abstractNumId="68" w15:restartNumberingAfterBreak="0">
    <w:nsid w:val="7630523F"/>
    <w:multiLevelType w:val="hybridMultilevel"/>
    <w:tmpl w:val="24D458E8"/>
    <w:lvl w:ilvl="0" w:tplc="33162FF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96FCF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A6144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E4B84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BE36B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8E1DA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EE5054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98A87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C2902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6474473"/>
    <w:multiLevelType w:val="hybridMultilevel"/>
    <w:tmpl w:val="7CDA5AA0"/>
    <w:lvl w:ilvl="0" w:tplc="2D822E1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DC2D4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A85AE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D20E3A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9A1E8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4449F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1051F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843D9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D8802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72815F7"/>
    <w:multiLevelType w:val="hybridMultilevel"/>
    <w:tmpl w:val="CC846A62"/>
    <w:lvl w:ilvl="0" w:tplc="A162C3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F03F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3643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81D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983D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4AF7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8D2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A8C3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85F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9417A09"/>
    <w:multiLevelType w:val="hybridMultilevel"/>
    <w:tmpl w:val="E4B6D0D2"/>
    <w:lvl w:ilvl="0" w:tplc="90DA897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10B4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9C72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30AF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F6A2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4EDD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9818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6C57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DE32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94638BA"/>
    <w:multiLevelType w:val="hybridMultilevel"/>
    <w:tmpl w:val="081EEB3E"/>
    <w:lvl w:ilvl="0" w:tplc="5EAAFF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38BC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6A71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30B5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70F7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681F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D061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9698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1AE1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A112F37"/>
    <w:multiLevelType w:val="hybridMultilevel"/>
    <w:tmpl w:val="2BC23438"/>
    <w:lvl w:ilvl="0" w:tplc="CF1027EC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2AF64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BA508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3AB9E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BAC20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5A1AB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FE3B0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724BD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6EC60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ADE655D"/>
    <w:multiLevelType w:val="hybridMultilevel"/>
    <w:tmpl w:val="FA02E7E4"/>
    <w:lvl w:ilvl="0" w:tplc="ADB6D3F8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F295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E03E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EA35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7EBB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FA1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BAA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AA6F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00CC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BC17A44"/>
    <w:multiLevelType w:val="hybridMultilevel"/>
    <w:tmpl w:val="B75A9D0A"/>
    <w:lvl w:ilvl="0" w:tplc="15A6C7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8668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E6E5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E85E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4C41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1414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969A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FE3F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D4E3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BE83A3C"/>
    <w:multiLevelType w:val="hybridMultilevel"/>
    <w:tmpl w:val="9294A9DE"/>
    <w:lvl w:ilvl="0" w:tplc="32BA511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8C92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98E860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98891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36075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ED01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90F38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B696C2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3433E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ED75C5D"/>
    <w:multiLevelType w:val="hybridMultilevel"/>
    <w:tmpl w:val="50E007F8"/>
    <w:lvl w:ilvl="0" w:tplc="04C69B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7025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AAF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361A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469E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8067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7241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A659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B477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9B4006"/>
    <w:multiLevelType w:val="hybridMultilevel"/>
    <w:tmpl w:val="AA04DD56"/>
    <w:lvl w:ilvl="0" w:tplc="E44606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C450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86F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485B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E9B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6033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E6AF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34D5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141C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49"/>
  </w:num>
  <w:num w:numId="3">
    <w:abstractNumId w:val="0"/>
  </w:num>
  <w:num w:numId="4">
    <w:abstractNumId w:val="29"/>
  </w:num>
  <w:num w:numId="5">
    <w:abstractNumId w:val="42"/>
  </w:num>
  <w:num w:numId="6">
    <w:abstractNumId w:val="33"/>
  </w:num>
  <w:num w:numId="7">
    <w:abstractNumId w:val="35"/>
  </w:num>
  <w:num w:numId="8">
    <w:abstractNumId w:val="53"/>
  </w:num>
  <w:num w:numId="9">
    <w:abstractNumId w:val="63"/>
  </w:num>
  <w:num w:numId="10">
    <w:abstractNumId w:val="6"/>
  </w:num>
  <w:num w:numId="11">
    <w:abstractNumId w:val="17"/>
  </w:num>
  <w:num w:numId="12">
    <w:abstractNumId w:val="37"/>
  </w:num>
  <w:num w:numId="13">
    <w:abstractNumId w:val="1"/>
  </w:num>
  <w:num w:numId="14">
    <w:abstractNumId w:val="76"/>
  </w:num>
  <w:num w:numId="15">
    <w:abstractNumId w:val="4"/>
  </w:num>
  <w:num w:numId="16">
    <w:abstractNumId w:val="12"/>
  </w:num>
  <w:num w:numId="17">
    <w:abstractNumId w:val="65"/>
  </w:num>
  <w:num w:numId="18">
    <w:abstractNumId w:val="68"/>
  </w:num>
  <w:num w:numId="19">
    <w:abstractNumId w:val="52"/>
  </w:num>
  <w:num w:numId="20">
    <w:abstractNumId w:val="50"/>
  </w:num>
  <w:num w:numId="21">
    <w:abstractNumId w:val="57"/>
  </w:num>
  <w:num w:numId="22">
    <w:abstractNumId w:val="13"/>
  </w:num>
  <w:num w:numId="23">
    <w:abstractNumId w:val="45"/>
  </w:num>
  <w:num w:numId="24">
    <w:abstractNumId w:val="24"/>
  </w:num>
  <w:num w:numId="25">
    <w:abstractNumId w:val="72"/>
  </w:num>
  <w:num w:numId="26">
    <w:abstractNumId w:val="28"/>
  </w:num>
  <w:num w:numId="27">
    <w:abstractNumId w:val="9"/>
  </w:num>
  <w:num w:numId="28">
    <w:abstractNumId w:val="64"/>
  </w:num>
  <w:num w:numId="29">
    <w:abstractNumId w:val="10"/>
  </w:num>
  <w:num w:numId="30">
    <w:abstractNumId w:val="70"/>
  </w:num>
  <w:num w:numId="31">
    <w:abstractNumId w:val="58"/>
  </w:num>
  <w:num w:numId="32">
    <w:abstractNumId w:val="27"/>
  </w:num>
  <w:num w:numId="33">
    <w:abstractNumId w:val="26"/>
  </w:num>
  <w:num w:numId="34">
    <w:abstractNumId w:val="62"/>
  </w:num>
  <w:num w:numId="35">
    <w:abstractNumId w:val="66"/>
  </w:num>
  <w:num w:numId="36">
    <w:abstractNumId w:val="8"/>
  </w:num>
  <w:num w:numId="37">
    <w:abstractNumId w:val="69"/>
  </w:num>
  <w:num w:numId="38">
    <w:abstractNumId w:val="71"/>
  </w:num>
  <w:num w:numId="39">
    <w:abstractNumId w:val="48"/>
  </w:num>
  <w:num w:numId="40">
    <w:abstractNumId w:val="47"/>
  </w:num>
  <w:num w:numId="41">
    <w:abstractNumId w:val="46"/>
  </w:num>
  <w:num w:numId="42">
    <w:abstractNumId w:val="55"/>
  </w:num>
  <w:num w:numId="43">
    <w:abstractNumId w:val="40"/>
  </w:num>
  <w:num w:numId="44">
    <w:abstractNumId w:val="19"/>
  </w:num>
  <w:num w:numId="45">
    <w:abstractNumId w:val="78"/>
  </w:num>
  <w:num w:numId="46">
    <w:abstractNumId w:val="75"/>
  </w:num>
  <w:num w:numId="47">
    <w:abstractNumId w:val="44"/>
  </w:num>
  <w:num w:numId="48">
    <w:abstractNumId w:val="54"/>
  </w:num>
  <w:num w:numId="49">
    <w:abstractNumId w:val="3"/>
  </w:num>
  <w:num w:numId="50">
    <w:abstractNumId w:val="20"/>
  </w:num>
  <w:num w:numId="51">
    <w:abstractNumId w:val="43"/>
  </w:num>
  <w:num w:numId="52">
    <w:abstractNumId w:val="51"/>
  </w:num>
  <w:num w:numId="53">
    <w:abstractNumId w:val="73"/>
  </w:num>
  <w:num w:numId="54">
    <w:abstractNumId w:val="39"/>
  </w:num>
  <w:num w:numId="55">
    <w:abstractNumId w:val="30"/>
  </w:num>
  <w:num w:numId="56">
    <w:abstractNumId w:val="74"/>
  </w:num>
  <w:num w:numId="57">
    <w:abstractNumId w:val="2"/>
  </w:num>
  <w:num w:numId="58">
    <w:abstractNumId w:val="60"/>
  </w:num>
  <w:num w:numId="59">
    <w:abstractNumId w:val="41"/>
  </w:num>
  <w:num w:numId="60">
    <w:abstractNumId w:val="61"/>
  </w:num>
  <w:num w:numId="61">
    <w:abstractNumId w:val="77"/>
  </w:num>
  <w:num w:numId="62">
    <w:abstractNumId w:val="67"/>
  </w:num>
  <w:num w:numId="63">
    <w:abstractNumId w:val="11"/>
  </w:num>
  <w:num w:numId="64">
    <w:abstractNumId w:val="59"/>
  </w:num>
  <w:num w:numId="65">
    <w:abstractNumId w:val="32"/>
  </w:num>
  <w:num w:numId="66">
    <w:abstractNumId w:val="56"/>
  </w:num>
  <w:num w:numId="67">
    <w:abstractNumId w:val="21"/>
  </w:num>
  <w:num w:numId="68">
    <w:abstractNumId w:val="15"/>
  </w:num>
  <w:num w:numId="69">
    <w:abstractNumId w:val="38"/>
  </w:num>
  <w:num w:numId="70">
    <w:abstractNumId w:val="14"/>
  </w:num>
  <w:num w:numId="71">
    <w:abstractNumId w:val="36"/>
  </w:num>
  <w:num w:numId="72">
    <w:abstractNumId w:val="7"/>
  </w:num>
  <w:num w:numId="73">
    <w:abstractNumId w:val="25"/>
  </w:num>
  <w:num w:numId="74">
    <w:abstractNumId w:val="23"/>
  </w:num>
  <w:num w:numId="75">
    <w:abstractNumId w:val="18"/>
  </w:num>
  <w:num w:numId="76">
    <w:abstractNumId w:val="22"/>
  </w:num>
  <w:num w:numId="77">
    <w:abstractNumId w:val="31"/>
  </w:num>
  <w:num w:numId="78">
    <w:abstractNumId w:val="16"/>
  </w:num>
  <w:num w:numId="79">
    <w:abstractNumId w:val="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hideSpellingError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35"/>
    <w:rsid w:val="00006698"/>
    <w:rsid w:val="00007C35"/>
    <w:rsid w:val="00011DCE"/>
    <w:rsid w:val="000C3BCF"/>
    <w:rsid w:val="000E5026"/>
    <w:rsid w:val="00105F82"/>
    <w:rsid w:val="00111A00"/>
    <w:rsid w:val="00195304"/>
    <w:rsid w:val="001C1E73"/>
    <w:rsid w:val="001C525F"/>
    <w:rsid w:val="001E5410"/>
    <w:rsid w:val="00256F0D"/>
    <w:rsid w:val="00276B09"/>
    <w:rsid w:val="002A4EB7"/>
    <w:rsid w:val="00327B5B"/>
    <w:rsid w:val="00344DD4"/>
    <w:rsid w:val="0034628A"/>
    <w:rsid w:val="00346929"/>
    <w:rsid w:val="00355E5F"/>
    <w:rsid w:val="003A343C"/>
    <w:rsid w:val="003E67BE"/>
    <w:rsid w:val="003F03EC"/>
    <w:rsid w:val="00475204"/>
    <w:rsid w:val="004C0A10"/>
    <w:rsid w:val="00505723"/>
    <w:rsid w:val="00520632"/>
    <w:rsid w:val="00553423"/>
    <w:rsid w:val="00574FAD"/>
    <w:rsid w:val="005B1172"/>
    <w:rsid w:val="005C04B2"/>
    <w:rsid w:val="00625E89"/>
    <w:rsid w:val="00683DD2"/>
    <w:rsid w:val="00690BA5"/>
    <w:rsid w:val="006B307C"/>
    <w:rsid w:val="006C21E6"/>
    <w:rsid w:val="006D3323"/>
    <w:rsid w:val="006F158C"/>
    <w:rsid w:val="006F4267"/>
    <w:rsid w:val="007226DB"/>
    <w:rsid w:val="007243B1"/>
    <w:rsid w:val="007618E3"/>
    <w:rsid w:val="007753C7"/>
    <w:rsid w:val="007C41DE"/>
    <w:rsid w:val="007D4BBE"/>
    <w:rsid w:val="007E06DE"/>
    <w:rsid w:val="0082562F"/>
    <w:rsid w:val="00854B1D"/>
    <w:rsid w:val="00891236"/>
    <w:rsid w:val="008C489E"/>
    <w:rsid w:val="008D4E8F"/>
    <w:rsid w:val="008F1B12"/>
    <w:rsid w:val="00904755"/>
    <w:rsid w:val="00915EAF"/>
    <w:rsid w:val="00945DBA"/>
    <w:rsid w:val="009542E6"/>
    <w:rsid w:val="00975D36"/>
    <w:rsid w:val="009C1AC8"/>
    <w:rsid w:val="00A2067F"/>
    <w:rsid w:val="00A60580"/>
    <w:rsid w:val="00A75BEE"/>
    <w:rsid w:val="00A94D88"/>
    <w:rsid w:val="00A94DE5"/>
    <w:rsid w:val="00AA1741"/>
    <w:rsid w:val="00AB62B7"/>
    <w:rsid w:val="00AE033D"/>
    <w:rsid w:val="00AE057D"/>
    <w:rsid w:val="00AE2281"/>
    <w:rsid w:val="00B03022"/>
    <w:rsid w:val="00B553DE"/>
    <w:rsid w:val="00B72F9C"/>
    <w:rsid w:val="00BA58A3"/>
    <w:rsid w:val="00BC2292"/>
    <w:rsid w:val="00C168EE"/>
    <w:rsid w:val="00C34A55"/>
    <w:rsid w:val="00C70216"/>
    <w:rsid w:val="00CA1488"/>
    <w:rsid w:val="00CC2D18"/>
    <w:rsid w:val="00D211B4"/>
    <w:rsid w:val="00D2146E"/>
    <w:rsid w:val="00D545B4"/>
    <w:rsid w:val="00DB4AC8"/>
    <w:rsid w:val="00DD3BDA"/>
    <w:rsid w:val="00E63A9D"/>
    <w:rsid w:val="00E71448"/>
    <w:rsid w:val="00E86D54"/>
    <w:rsid w:val="00EB02FF"/>
    <w:rsid w:val="00ED36C0"/>
    <w:rsid w:val="00F05532"/>
    <w:rsid w:val="00F33756"/>
    <w:rsid w:val="00FC18EA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4C93"/>
  <w15:docId w15:val="{0D73112C-F4D6-43BF-853F-55187D19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8" w:line="236" w:lineRule="auto"/>
      <w:ind w:left="-5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327B5B"/>
    <w:pPr>
      <w:keepNext/>
      <w:spacing w:before="240" w:after="60" w:line="240" w:lineRule="auto"/>
      <w:ind w:left="0" w:firstLine="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94D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4A55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27B5B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752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Version 2</dc:creator>
  <cp:keywords/>
  <cp:lastModifiedBy>van chinh tran</cp:lastModifiedBy>
  <cp:revision>91</cp:revision>
  <dcterms:created xsi:type="dcterms:W3CDTF">2024-06-08T01:19:00Z</dcterms:created>
  <dcterms:modified xsi:type="dcterms:W3CDTF">2025-06-07T07:39:00Z</dcterms:modified>
</cp:coreProperties>
</file>